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73</w:t>
      </w:r>
      <w:r w:rsidR="003C7AD2">
        <w:rPr>
          <w:rFonts w:ascii="Times New Roman" w:hAnsi="Times New Roman" w:cs="Times New Roman"/>
          <w:caps/>
          <w:sz w:val="28"/>
          <w:szCs w:val="28"/>
        </w:rPr>
        <w:t>8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09121F">
        <w:rPr>
          <w:spacing w:val="-6"/>
          <w:sz w:val="28"/>
        </w:rPr>
        <w:t>Беспятых Михаила Михайловича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09121F">
        <w:rPr>
          <w:spacing w:val="-6"/>
          <w:sz w:val="28"/>
        </w:rPr>
        <w:t>2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09121F">
        <w:rPr>
          <w:spacing w:val="-6"/>
          <w:sz w:val="28"/>
        </w:rPr>
        <w:t>Беспятых Михаила Михайловича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09121F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724924">
        <w:rPr>
          <w:spacing w:val="-6"/>
          <w:sz w:val="28"/>
        </w:rPr>
        <w:t>1</w:t>
      </w:r>
      <w:r w:rsidR="0009121F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09121F">
        <w:rPr>
          <w:spacing w:val="-6"/>
          <w:sz w:val="28"/>
        </w:rPr>
        <w:t>Беспятых Михаилу Михайловичу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09121F">
        <w:rPr>
          <w:spacing w:val="-6"/>
          <w:sz w:val="28"/>
        </w:rPr>
        <w:t>2</w:t>
      </w:r>
      <w:r w:rsidRPr="003D2B42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A53" w:rsidRDefault="00597A53" w:rsidP="00671B09">
      <w:r>
        <w:separator/>
      </w:r>
    </w:p>
  </w:endnote>
  <w:endnote w:type="continuationSeparator" w:id="1">
    <w:p w:rsidR="00597A53" w:rsidRDefault="00597A53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A53" w:rsidRDefault="00597A53" w:rsidP="00671B09">
      <w:r>
        <w:separator/>
      </w:r>
    </w:p>
  </w:footnote>
  <w:footnote w:type="continuationSeparator" w:id="1">
    <w:p w:rsidR="00597A53" w:rsidRDefault="00597A53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F2DCE"/>
    <w:rsid w:val="001120AE"/>
    <w:rsid w:val="0012082F"/>
    <w:rsid w:val="00130621"/>
    <w:rsid w:val="00197A29"/>
    <w:rsid w:val="001B5710"/>
    <w:rsid w:val="001B7203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97A53"/>
    <w:rsid w:val="005B03DE"/>
    <w:rsid w:val="005D0ECF"/>
    <w:rsid w:val="005E4E4A"/>
    <w:rsid w:val="0060281A"/>
    <w:rsid w:val="0060360A"/>
    <w:rsid w:val="00603FE5"/>
    <w:rsid w:val="006104BB"/>
    <w:rsid w:val="00627E58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2025-09-25T12:46:00Z</cp:lastPrinted>
  <dcterms:created xsi:type="dcterms:W3CDTF">2025-09-25T13:44:00Z</dcterms:created>
  <dcterms:modified xsi:type="dcterms:W3CDTF">2025-09-25T13:46:00Z</dcterms:modified>
</cp:coreProperties>
</file>